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865"/>
        <w:tblW w:w="10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3335"/>
      </w:tblGrid>
      <w:tr w:rsidR="00644FBB" w:rsidRPr="00441B48" w14:paraId="34E88F1C" w14:textId="77777777" w:rsidTr="007678D8">
        <w:trPr>
          <w:trHeight w:val="312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EA75805" w14:textId="77777777" w:rsidR="00644FBB" w:rsidRPr="00441B48" w:rsidRDefault="00644FBB" w:rsidP="007678D8">
            <w:pPr>
              <w:jc w:val="center"/>
              <w:rPr>
                <w:b/>
                <w:bCs/>
                <w:sz w:val="36"/>
                <w:szCs w:val="36"/>
              </w:rPr>
            </w:pPr>
            <w:r w:rsidRPr="00441B48">
              <w:rPr>
                <w:b/>
                <w:bCs/>
                <w:sz w:val="36"/>
                <w:szCs w:val="36"/>
              </w:rPr>
              <w:t>FORMULARZ ZGŁOSZENIA UDZIAŁU</w:t>
            </w:r>
          </w:p>
        </w:tc>
      </w:tr>
      <w:tr w:rsidR="00644FBB" w:rsidRPr="00441B48" w14:paraId="62F5E17F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8C6F019" w14:textId="4A1AED5D" w:rsidR="00644FBB" w:rsidRPr="00441B48" w:rsidRDefault="00362C72" w:rsidP="007678D8">
            <w:pPr>
              <w:jc w:val="center"/>
              <w:rPr>
                <w:sz w:val="32"/>
                <w:szCs w:val="32"/>
              </w:rPr>
            </w:pPr>
            <w:r w:rsidRPr="00441B48">
              <w:rPr>
                <w:sz w:val="32"/>
                <w:szCs w:val="32"/>
              </w:rPr>
              <w:t>3</w:t>
            </w:r>
            <w:r w:rsidR="00FD299C" w:rsidRPr="00441B48">
              <w:rPr>
                <w:sz w:val="32"/>
                <w:szCs w:val="32"/>
              </w:rPr>
              <w:t>6</w:t>
            </w:r>
            <w:r w:rsidR="00644FBB" w:rsidRPr="00441B48">
              <w:rPr>
                <w:sz w:val="32"/>
                <w:szCs w:val="32"/>
              </w:rPr>
              <w:t>. Targ</w:t>
            </w:r>
            <w:r w:rsidRPr="00441B48">
              <w:rPr>
                <w:sz w:val="32"/>
                <w:szCs w:val="32"/>
              </w:rPr>
              <w:t>i</w:t>
            </w:r>
            <w:r w:rsidR="00644FBB" w:rsidRPr="00441B48">
              <w:rPr>
                <w:sz w:val="32"/>
                <w:szCs w:val="32"/>
              </w:rPr>
              <w:t xml:space="preserve"> Pracy i Praktyk dla Elektroników i Informatyków </w:t>
            </w:r>
            <w:r w:rsidRPr="00441B48">
              <w:rPr>
                <w:b/>
                <w:bCs/>
                <w:sz w:val="32"/>
                <w:szCs w:val="32"/>
              </w:rPr>
              <w:t>1</w:t>
            </w:r>
            <w:r w:rsidR="00FD299C" w:rsidRPr="00441B48">
              <w:rPr>
                <w:b/>
                <w:bCs/>
                <w:sz w:val="32"/>
                <w:szCs w:val="32"/>
              </w:rPr>
              <w:t>8</w:t>
            </w:r>
            <w:r w:rsidR="00644FBB" w:rsidRPr="00441B48">
              <w:rPr>
                <w:b/>
                <w:bCs/>
                <w:sz w:val="32"/>
                <w:szCs w:val="32"/>
              </w:rPr>
              <w:t>.</w:t>
            </w:r>
            <w:r w:rsidR="00FD299C" w:rsidRPr="00441B48">
              <w:rPr>
                <w:b/>
                <w:bCs/>
                <w:sz w:val="32"/>
                <w:szCs w:val="32"/>
              </w:rPr>
              <w:t>05</w:t>
            </w:r>
            <w:r w:rsidR="00644FBB" w:rsidRPr="00441B48">
              <w:rPr>
                <w:b/>
                <w:bCs/>
                <w:sz w:val="32"/>
                <w:szCs w:val="32"/>
              </w:rPr>
              <w:t>.202</w:t>
            </w:r>
            <w:r w:rsidR="00FD299C" w:rsidRPr="00441B48">
              <w:rPr>
                <w:b/>
                <w:bCs/>
                <w:sz w:val="32"/>
                <w:szCs w:val="32"/>
              </w:rPr>
              <w:t>6</w:t>
            </w:r>
            <w:r w:rsidR="00644FBB" w:rsidRPr="00441B48">
              <w:rPr>
                <w:b/>
                <w:bCs/>
                <w:sz w:val="32"/>
                <w:szCs w:val="32"/>
              </w:rPr>
              <w:t xml:space="preserve"> r.</w:t>
            </w:r>
          </w:p>
        </w:tc>
      </w:tr>
      <w:tr w:rsidR="00644FBB" w:rsidRPr="00441B48" w14:paraId="4C71364F" w14:textId="77777777" w:rsidTr="007678D8">
        <w:trPr>
          <w:trHeight w:val="288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0DD8ACFE" w14:textId="77777777" w:rsidR="00644FBB" w:rsidRPr="00441B48" w:rsidRDefault="00644FBB" w:rsidP="007678D8">
            <w:pPr>
              <w:jc w:val="center"/>
              <w:rPr>
                <w:sz w:val="22"/>
                <w:szCs w:val="22"/>
              </w:rPr>
            </w:pPr>
            <w:r w:rsidRPr="00441B48">
              <w:rPr>
                <w:sz w:val="22"/>
                <w:szCs w:val="22"/>
              </w:rPr>
              <w:t xml:space="preserve">Organizator: </w:t>
            </w:r>
            <w:r w:rsidRPr="00441B48">
              <w:rPr>
                <w:b/>
                <w:bCs/>
                <w:sz w:val="22"/>
                <w:szCs w:val="22"/>
              </w:rPr>
              <w:t>Wydział Elektroniki i Technik Informacyjnych Politechniki Warszawskiej</w:t>
            </w:r>
          </w:p>
        </w:tc>
      </w:tr>
      <w:tr w:rsidR="00644FBB" w:rsidRPr="00441B48" w14:paraId="00683C68" w14:textId="77777777" w:rsidTr="007678D8">
        <w:trPr>
          <w:trHeight w:val="300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E3D4AB8" w14:textId="77777777" w:rsidR="00644FBB" w:rsidRPr="00441B48" w:rsidRDefault="00644FBB" w:rsidP="007678D8">
            <w:pPr>
              <w:jc w:val="center"/>
              <w:rPr>
                <w:sz w:val="22"/>
                <w:szCs w:val="22"/>
              </w:rPr>
            </w:pPr>
            <w:r w:rsidRPr="00441B48">
              <w:rPr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644FBB" w:rsidRPr="00441B48" w14:paraId="2E4599F5" w14:textId="77777777" w:rsidTr="007678D8">
        <w:trPr>
          <w:trHeight w:val="936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9E200CD" w14:textId="208050C9" w:rsidR="00644FBB" w:rsidRPr="00441B48" w:rsidRDefault="00644FBB" w:rsidP="007678D8">
            <w:pPr>
              <w:jc w:val="center"/>
              <w:rPr>
                <w:i/>
                <w:iCs/>
                <w:color w:val="FF0000"/>
              </w:rPr>
            </w:pPr>
            <w:r w:rsidRPr="00441B48">
              <w:rPr>
                <w:i/>
                <w:iCs/>
                <w:color w:val="FF0000"/>
              </w:rPr>
              <w:t xml:space="preserve">Prosimy o przesłanie skanu wypełnionego elektronicznie oraz podpisanego i opieczątkowanego pieczątką firmową formularza na adres </w:t>
            </w:r>
            <w:r w:rsidRPr="00441B48">
              <w:rPr>
                <w:b/>
                <w:bCs/>
                <w:i/>
                <w:iCs/>
                <w:color w:val="FF0000"/>
              </w:rPr>
              <w:t>targipracy.weiti@pw.edu.pl</w:t>
            </w:r>
            <w:r w:rsidRPr="00441B48">
              <w:rPr>
                <w:i/>
                <w:iCs/>
                <w:color w:val="FF0000"/>
              </w:rPr>
              <w:t xml:space="preserve">  do dnia </w:t>
            </w:r>
            <w:r w:rsidR="00362C72" w:rsidRPr="00441B48">
              <w:rPr>
                <w:b/>
                <w:bCs/>
                <w:i/>
                <w:iCs/>
                <w:color w:val="FF0000"/>
              </w:rPr>
              <w:t>1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7</w:t>
            </w:r>
            <w:r w:rsidR="00362C72" w:rsidRPr="00441B48">
              <w:rPr>
                <w:b/>
                <w:bCs/>
                <w:i/>
                <w:iCs/>
                <w:color w:val="FF0000"/>
              </w:rPr>
              <w:t xml:space="preserve"> 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kwietnia</w:t>
            </w:r>
            <w:r w:rsidRPr="00441B48">
              <w:rPr>
                <w:b/>
                <w:bCs/>
                <w:i/>
                <w:iCs/>
                <w:color w:val="FF0000"/>
              </w:rPr>
              <w:t xml:space="preserve"> 202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6</w:t>
            </w:r>
            <w:r w:rsidRPr="00441B48">
              <w:rPr>
                <w:b/>
                <w:bCs/>
                <w:i/>
                <w:iCs/>
                <w:color w:val="FF0000"/>
              </w:rPr>
              <w:t xml:space="preserve"> r.</w:t>
            </w:r>
          </w:p>
        </w:tc>
      </w:tr>
      <w:tr w:rsidR="00644FBB" w:rsidRPr="00441B48" w14:paraId="335F95B4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F3019EE" w14:textId="02E878E3" w:rsidR="00644FBB" w:rsidRPr="00441B48" w:rsidRDefault="00644FBB" w:rsidP="007678D8">
            <w:pPr>
              <w:jc w:val="center"/>
              <w:rPr>
                <w:i/>
                <w:iCs/>
                <w:color w:val="FF0000"/>
              </w:rPr>
            </w:pPr>
            <w:r w:rsidRPr="00441B48">
              <w:rPr>
                <w:i/>
                <w:iCs/>
                <w:color w:val="FF0000"/>
              </w:rPr>
              <w:t xml:space="preserve">Prosimy o dostarczenie materiałów do katalogu targowego do dnia </w:t>
            </w:r>
            <w:r w:rsidR="00362C72" w:rsidRPr="00441B48">
              <w:rPr>
                <w:b/>
                <w:bCs/>
                <w:i/>
                <w:iCs/>
                <w:color w:val="FF0000"/>
              </w:rPr>
              <w:t>1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7</w:t>
            </w:r>
            <w:r w:rsidR="00362C72" w:rsidRPr="00441B48">
              <w:rPr>
                <w:b/>
                <w:bCs/>
                <w:i/>
                <w:iCs/>
                <w:color w:val="FF0000"/>
              </w:rPr>
              <w:t xml:space="preserve"> 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kwietnia</w:t>
            </w:r>
            <w:r w:rsidR="00362C72" w:rsidRPr="00441B48">
              <w:rPr>
                <w:b/>
                <w:bCs/>
                <w:i/>
                <w:iCs/>
                <w:color w:val="FF0000"/>
              </w:rPr>
              <w:t xml:space="preserve"> </w:t>
            </w:r>
            <w:r w:rsidRPr="00441B48">
              <w:rPr>
                <w:b/>
                <w:bCs/>
                <w:i/>
                <w:iCs/>
                <w:color w:val="FF0000"/>
              </w:rPr>
              <w:t>202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6</w:t>
            </w:r>
            <w:r w:rsidRPr="00441B48">
              <w:rPr>
                <w:b/>
                <w:bCs/>
                <w:i/>
                <w:iCs/>
                <w:color w:val="FF0000"/>
              </w:rPr>
              <w:t xml:space="preserve"> r.</w:t>
            </w:r>
          </w:p>
        </w:tc>
      </w:tr>
      <w:tr w:rsidR="00644FBB" w:rsidRPr="00441B48" w14:paraId="7450E893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54C22E1" w14:textId="639D37E3" w:rsidR="000D74B1" w:rsidRPr="00441B48" w:rsidRDefault="00644FBB" w:rsidP="007678D8">
            <w:pPr>
              <w:jc w:val="center"/>
              <w:rPr>
                <w:b/>
                <w:bCs/>
                <w:i/>
                <w:iCs/>
                <w:color w:val="FF0000"/>
              </w:rPr>
            </w:pPr>
            <w:proofErr w:type="spellStart"/>
            <w:r w:rsidRPr="00441B48">
              <w:rPr>
                <w:b/>
                <w:bCs/>
                <w:i/>
                <w:iCs/>
                <w:color w:val="FF0000"/>
              </w:rPr>
              <w:t>Bezkosztowa</w:t>
            </w:r>
            <w:proofErr w:type="spellEnd"/>
            <w:r w:rsidRPr="00441B48">
              <w:rPr>
                <w:b/>
                <w:bCs/>
                <w:i/>
                <w:iCs/>
                <w:color w:val="FF0000"/>
              </w:rPr>
              <w:t xml:space="preserve"> rezygnacja do dnia 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17</w:t>
            </w:r>
            <w:r w:rsidR="00362C72" w:rsidRPr="00441B48">
              <w:rPr>
                <w:b/>
                <w:bCs/>
                <w:i/>
                <w:iCs/>
                <w:color w:val="FF0000"/>
              </w:rPr>
              <w:t xml:space="preserve"> </w:t>
            </w:r>
            <w:r w:rsidR="00FD299C" w:rsidRPr="00441B48">
              <w:rPr>
                <w:b/>
                <w:bCs/>
                <w:i/>
                <w:iCs/>
                <w:color w:val="FF0000"/>
              </w:rPr>
              <w:t>kwietnia</w:t>
            </w:r>
            <w:r w:rsidR="00362C72" w:rsidRPr="00441B48">
              <w:rPr>
                <w:b/>
                <w:bCs/>
                <w:i/>
                <w:iCs/>
                <w:color w:val="FF0000"/>
              </w:rPr>
              <w:t xml:space="preserve"> </w:t>
            </w:r>
            <w:r w:rsidRPr="00441B48">
              <w:rPr>
                <w:b/>
                <w:bCs/>
                <w:i/>
                <w:iCs/>
                <w:color w:val="FF0000"/>
              </w:rPr>
              <w:t>202</w:t>
            </w:r>
            <w:r w:rsidR="00CF1D42" w:rsidRPr="00441B48">
              <w:rPr>
                <w:b/>
                <w:bCs/>
                <w:i/>
                <w:iCs/>
                <w:color w:val="FF0000"/>
              </w:rPr>
              <w:t>6</w:t>
            </w:r>
            <w:r w:rsidR="000A39E8" w:rsidRPr="00441B48">
              <w:rPr>
                <w:b/>
                <w:bCs/>
                <w:i/>
                <w:iCs/>
                <w:color w:val="FF0000"/>
              </w:rPr>
              <w:t xml:space="preserve"> r.</w:t>
            </w:r>
            <w:r w:rsidRPr="00441B48">
              <w:rPr>
                <w:b/>
                <w:bCs/>
                <w:i/>
                <w:iCs/>
                <w:color w:val="FF0000"/>
              </w:rPr>
              <w:t xml:space="preserve">, </w:t>
            </w:r>
          </w:p>
          <w:p w14:paraId="74FEF6D9" w14:textId="71F2A90C" w:rsidR="00644FBB" w:rsidRPr="00441B48" w:rsidRDefault="00644FBB" w:rsidP="007678D8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441B48">
              <w:rPr>
                <w:b/>
                <w:bCs/>
                <w:i/>
                <w:iCs/>
                <w:color w:val="FF0000"/>
              </w:rPr>
              <w:t>w późniejszym terminie opłata 50% od zamówienia</w:t>
            </w:r>
          </w:p>
        </w:tc>
      </w:tr>
      <w:tr w:rsidR="00644FBB" w:rsidRPr="00441B48" w14:paraId="3BE42B8B" w14:textId="77777777" w:rsidTr="007678D8">
        <w:trPr>
          <w:trHeight w:val="30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EF75872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Nazwa Wystawcy (firmy/instytucji)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208EFCB" w14:textId="77777777" w:rsidR="00644FBB" w:rsidRPr="00441B48" w:rsidRDefault="00644FBB" w:rsidP="007678D8">
            <w:pPr>
              <w:rPr>
                <w:sz w:val="20"/>
                <w:szCs w:val="20"/>
              </w:rPr>
            </w:pPr>
            <w:r w:rsidRPr="00441B48">
              <w:rPr>
                <w:sz w:val="20"/>
                <w:szCs w:val="20"/>
              </w:rPr>
              <w:t> </w:t>
            </w:r>
          </w:p>
        </w:tc>
      </w:tr>
      <w:tr w:rsidR="00644FBB" w:rsidRPr="00441B48" w14:paraId="42E429D4" w14:textId="77777777" w:rsidTr="007678D8">
        <w:trPr>
          <w:trHeight w:val="48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B674372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Adres (ulica, kod pocztowy, miejscowość)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3933EFD" w14:textId="77777777" w:rsidR="00644FBB" w:rsidRPr="00441B48" w:rsidRDefault="00644FBB" w:rsidP="007678D8">
            <w:pPr>
              <w:rPr>
                <w:sz w:val="20"/>
                <w:szCs w:val="20"/>
              </w:rPr>
            </w:pPr>
            <w:r w:rsidRPr="00441B48">
              <w:rPr>
                <w:sz w:val="20"/>
                <w:szCs w:val="20"/>
              </w:rPr>
              <w:t> </w:t>
            </w:r>
          </w:p>
        </w:tc>
      </w:tr>
      <w:tr w:rsidR="00644FBB" w:rsidRPr="00441B48" w14:paraId="5731E59C" w14:textId="77777777" w:rsidTr="007678D8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6259384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NIP</w:t>
            </w:r>
          </w:p>
        </w:tc>
        <w:tc>
          <w:tcPr>
            <w:tcW w:w="3840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98FF34" w14:textId="77777777" w:rsidR="00644FBB" w:rsidRPr="00441B48" w:rsidRDefault="00644FBB" w:rsidP="007678D8">
            <w:pPr>
              <w:rPr>
                <w:sz w:val="18"/>
                <w:szCs w:val="18"/>
              </w:rPr>
            </w:pPr>
            <w:r w:rsidRPr="00441B48">
              <w:rPr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A8335F9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REGON</w:t>
            </w:r>
          </w:p>
        </w:tc>
        <w:tc>
          <w:tcPr>
            <w:tcW w:w="4295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6BA6142" w14:textId="77777777" w:rsidR="00644FBB" w:rsidRPr="00441B48" w:rsidRDefault="00644FBB" w:rsidP="007678D8">
            <w:pPr>
              <w:rPr>
                <w:sz w:val="20"/>
                <w:szCs w:val="20"/>
              </w:rPr>
            </w:pPr>
            <w:r w:rsidRPr="00441B48">
              <w:rPr>
                <w:sz w:val="20"/>
                <w:szCs w:val="20"/>
              </w:rPr>
              <w:t> </w:t>
            </w:r>
          </w:p>
        </w:tc>
      </w:tr>
      <w:tr w:rsidR="00644FBB" w:rsidRPr="00441B48" w14:paraId="7700C04C" w14:textId="77777777" w:rsidTr="007678D8">
        <w:trPr>
          <w:trHeight w:val="480"/>
        </w:trPr>
        <w:tc>
          <w:tcPr>
            <w:tcW w:w="3840" w:type="dxa"/>
            <w:gridSpan w:val="4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0427A33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6215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156B8EB" w14:textId="77777777" w:rsidR="00644FBB" w:rsidRPr="00441B48" w:rsidRDefault="00644FBB" w:rsidP="007678D8">
            <w:pPr>
              <w:rPr>
                <w:sz w:val="20"/>
                <w:szCs w:val="20"/>
              </w:rPr>
            </w:pPr>
            <w:r w:rsidRPr="00441B48">
              <w:rPr>
                <w:sz w:val="20"/>
                <w:szCs w:val="20"/>
              </w:rPr>
              <w:t> </w:t>
            </w:r>
          </w:p>
        </w:tc>
      </w:tr>
      <w:tr w:rsidR="00644FBB" w:rsidRPr="00441B48" w14:paraId="6D3F7A32" w14:textId="77777777" w:rsidTr="007678D8">
        <w:trPr>
          <w:trHeight w:val="300"/>
        </w:trPr>
        <w:tc>
          <w:tcPr>
            <w:tcW w:w="1920" w:type="dxa"/>
            <w:gridSpan w:val="2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2DE14E6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Adres e-mail</w:t>
            </w:r>
          </w:p>
        </w:tc>
        <w:tc>
          <w:tcPr>
            <w:tcW w:w="2880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D4B982" w14:textId="77777777" w:rsidR="00644FBB" w:rsidRPr="00441B48" w:rsidRDefault="00644FBB" w:rsidP="007678D8">
            <w:pPr>
              <w:rPr>
                <w:sz w:val="18"/>
                <w:szCs w:val="18"/>
              </w:rPr>
            </w:pPr>
            <w:r w:rsidRPr="00441B48">
              <w:rPr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17DD971B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Numer telefonu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FAA959" w14:textId="77777777" w:rsidR="00644FBB" w:rsidRPr="00441B48" w:rsidRDefault="00644FBB" w:rsidP="007678D8">
            <w:pPr>
              <w:rPr>
                <w:sz w:val="20"/>
                <w:szCs w:val="20"/>
              </w:rPr>
            </w:pPr>
            <w:r w:rsidRPr="00441B48">
              <w:rPr>
                <w:sz w:val="20"/>
                <w:szCs w:val="20"/>
              </w:rPr>
              <w:t> </w:t>
            </w:r>
          </w:p>
        </w:tc>
      </w:tr>
      <w:tr w:rsidR="00644FBB" w:rsidRPr="00441B48" w14:paraId="04EE7C35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73FB937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2B13FEF" w14:textId="77777777" w:rsidR="00644FBB" w:rsidRPr="00441B48" w:rsidRDefault="00644FBB" w:rsidP="007678D8">
            <w:pPr>
              <w:rPr>
                <w:sz w:val="20"/>
                <w:szCs w:val="20"/>
              </w:rPr>
            </w:pPr>
            <w:r w:rsidRPr="00441B48">
              <w:rPr>
                <w:sz w:val="20"/>
                <w:szCs w:val="20"/>
              </w:rPr>
              <w:t> </w:t>
            </w:r>
          </w:p>
        </w:tc>
      </w:tr>
      <w:tr w:rsidR="00644FBB" w:rsidRPr="00441B48" w14:paraId="082BD0AE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1FC290" w14:textId="77777777" w:rsidR="00644FBB" w:rsidRPr="00441B48" w:rsidRDefault="00644FBB" w:rsidP="007678D8">
            <w:pPr>
              <w:rPr>
                <w:b/>
                <w:bCs/>
                <w:sz w:val="18"/>
                <w:szCs w:val="18"/>
              </w:rPr>
            </w:pPr>
            <w:r w:rsidRPr="00441B48">
              <w:rPr>
                <w:b/>
                <w:bCs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977E8D3" w14:textId="77777777" w:rsidR="00644FBB" w:rsidRPr="00441B48" w:rsidRDefault="00644FBB" w:rsidP="007678D8">
            <w:pPr>
              <w:rPr>
                <w:sz w:val="20"/>
                <w:szCs w:val="20"/>
              </w:rPr>
            </w:pPr>
            <w:r w:rsidRPr="00441B48">
              <w:rPr>
                <w:sz w:val="20"/>
                <w:szCs w:val="20"/>
              </w:rPr>
              <w:t> </w:t>
            </w:r>
          </w:p>
        </w:tc>
      </w:tr>
      <w:tr w:rsidR="00644FBB" w:rsidRPr="00441B48" w14:paraId="2CB9EE0F" w14:textId="77777777" w:rsidTr="00294D25">
        <w:trPr>
          <w:trHeight w:val="324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FFFF" w:themeFill="background1"/>
            <w:vAlign w:val="center"/>
            <w:hideMark/>
          </w:tcPr>
          <w:p w14:paraId="13F15797" w14:textId="77777777" w:rsidR="00644FBB" w:rsidRPr="00441B48" w:rsidRDefault="00644FBB" w:rsidP="007678D8">
            <w:pPr>
              <w:jc w:val="center"/>
              <w:rPr>
                <w:b/>
                <w:bCs/>
                <w:color w:val="000000"/>
              </w:rPr>
            </w:pPr>
            <w:r w:rsidRPr="00441B48">
              <w:rPr>
                <w:b/>
                <w:bCs/>
                <w:color w:val="000000"/>
              </w:rPr>
              <w:t xml:space="preserve">CENNIK  NETTO </w:t>
            </w:r>
          </w:p>
        </w:tc>
      </w:tr>
    </w:tbl>
    <w:tbl>
      <w:tblPr>
        <w:tblW w:w="10051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2"/>
        <w:gridCol w:w="2694"/>
        <w:gridCol w:w="2835"/>
      </w:tblGrid>
      <w:tr w:rsidR="00BF06B5" w:rsidRPr="00441B48" w14:paraId="62AA59D3" w14:textId="77777777" w:rsidTr="00BF06B5">
        <w:trPr>
          <w:trHeight w:val="296"/>
        </w:trPr>
        <w:tc>
          <w:tcPr>
            <w:tcW w:w="4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D61A9A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stoiska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77392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Powierzchnia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A9518E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cena w PLN netto</w:t>
            </w:r>
          </w:p>
        </w:tc>
      </w:tr>
      <w:tr w:rsidR="00BF06B5" w:rsidRPr="00441B48" w14:paraId="5BF1DBA6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3C44D80F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38217A36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775A3D62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F06B5" w:rsidRPr="00441B48" w14:paraId="4EED791A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688463AB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F07455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ABB938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3100</w:t>
            </w:r>
          </w:p>
        </w:tc>
      </w:tr>
      <w:tr w:rsidR="00BF06B5" w:rsidRPr="00441B48" w14:paraId="0A89B74C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74BB988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F195D23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B16F38A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F06B5" w:rsidRPr="00441B48" w14:paraId="32329E62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49A0FF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22DEF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8CE63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2100</w:t>
            </w:r>
          </w:p>
        </w:tc>
      </w:tr>
      <w:tr w:rsidR="00BF06B5" w:rsidRPr="00441B48" w14:paraId="5E3D5EE8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AF2D716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325DC1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438B21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1500</w:t>
            </w:r>
          </w:p>
        </w:tc>
      </w:tr>
      <w:tr w:rsidR="00BF06B5" w:rsidRPr="00441B48" w14:paraId="51AD38AF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736ED61A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7E188BE4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0EBBB220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F06B5" w:rsidRPr="00441B48" w14:paraId="7D2E2F8B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7D648137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BE0D8D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1A835B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2650</w:t>
            </w:r>
          </w:p>
        </w:tc>
      </w:tr>
      <w:tr w:rsidR="00BF06B5" w:rsidRPr="00441B48" w14:paraId="58D3D077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6FE2E081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CB9C30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3C9DC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1950</w:t>
            </w:r>
          </w:p>
        </w:tc>
      </w:tr>
      <w:tr w:rsidR="00BF06B5" w:rsidRPr="00441B48" w14:paraId="35C86DE7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50F15360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5518642A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23C77461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F06B5" w:rsidRPr="00441B48" w14:paraId="50C8F60B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652D0764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16451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F23ADC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2200</w:t>
            </w:r>
          </w:p>
        </w:tc>
      </w:tr>
      <w:tr w:rsidR="00BF06B5" w:rsidRPr="00441B48" w14:paraId="5E734C35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4893E208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53252B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C5E1C6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1600</w:t>
            </w:r>
          </w:p>
        </w:tc>
      </w:tr>
      <w:tr w:rsidR="00BF06B5" w:rsidRPr="00441B48" w14:paraId="12951507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083F80F2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74288C7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85EB00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1100</w:t>
            </w:r>
          </w:p>
        </w:tc>
      </w:tr>
      <w:tr w:rsidR="00BF06B5" w:rsidRPr="00441B48" w14:paraId="2416F4B8" w14:textId="77777777" w:rsidTr="002E28DF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C545F97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wpis do katalogu jako 1 str. dodatkowa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BE430F2" w14:textId="77777777" w:rsidR="00BF06B5" w:rsidRPr="00441B48" w:rsidRDefault="00BF06B5" w:rsidP="000420F1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1B48">
              <w:rPr>
                <w:b/>
                <w:bCs/>
                <w:color w:val="FF0000"/>
                <w:sz w:val="20"/>
                <w:szCs w:val="20"/>
              </w:rPr>
              <w:t>1 strona gratis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C368EF5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  <w:tr w:rsidR="00BF06B5" w:rsidRPr="00441B48" w14:paraId="1C891B30" w14:textId="77777777" w:rsidTr="002E28DF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FB6F4A9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8D4CB9D" w14:textId="77777777" w:rsidR="00BF06B5" w:rsidRPr="00441B48" w:rsidRDefault="00BF06B5" w:rsidP="000420F1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1B48">
              <w:rPr>
                <w:b/>
                <w:bCs/>
                <w:color w:val="FF0000"/>
                <w:sz w:val="20"/>
                <w:szCs w:val="20"/>
              </w:rPr>
              <w:t>dla wystawców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694262C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F06B5" w:rsidRPr="00441B48" w14:paraId="27B3EB86" w14:textId="77777777" w:rsidTr="002E28DF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8DD873" w:themeFill="accent6" w:themeFillTint="99"/>
            <w:noWrap/>
            <w:vAlign w:val="center"/>
            <w:hideMark/>
          </w:tcPr>
          <w:p w14:paraId="52E4B290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prezentacja 30 min.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DD873" w:themeFill="accent6" w:themeFillTint="99"/>
            <w:noWrap/>
            <w:vAlign w:val="center"/>
            <w:hideMark/>
          </w:tcPr>
          <w:p w14:paraId="2AA32C02" w14:textId="77777777" w:rsidR="00BF06B5" w:rsidRPr="00441B48" w:rsidRDefault="00BF06B5" w:rsidP="000420F1">
            <w:pPr>
              <w:jc w:val="center"/>
              <w:rPr>
                <w:color w:val="000000"/>
                <w:sz w:val="20"/>
                <w:szCs w:val="20"/>
              </w:rPr>
            </w:pPr>
            <w:r w:rsidRPr="00441B4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 w:themeFill="accent6" w:themeFillTint="99"/>
            <w:noWrap/>
            <w:vAlign w:val="center"/>
            <w:hideMark/>
          </w:tcPr>
          <w:p w14:paraId="50DC1F91" w14:textId="77777777" w:rsidR="00BF06B5" w:rsidRPr="00441B48" w:rsidRDefault="00BF06B5" w:rsidP="00042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1B48">
              <w:rPr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</w:tbl>
    <w:p w14:paraId="052CBB97" w14:textId="77777777" w:rsidR="005F3E1E" w:rsidRPr="00441B48" w:rsidRDefault="005F3E1E"/>
    <w:p w14:paraId="4E2AE15B" w14:textId="77777777" w:rsidR="005F3E1E" w:rsidRPr="00441B48" w:rsidRDefault="005F3E1E"/>
    <w:p w14:paraId="7C807FE5" w14:textId="77777777" w:rsidR="00BF06B5" w:rsidRPr="00441B48" w:rsidRDefault="00BF06B5"/>
    <w:p w14:paraId="61FEACBE" w14:textId="77777777" w:rsidR="00BF06B5" w:rsidRPr="00441B48" w:rsidRDefault="00BF06B5"/>
    <w:p w14:paraId="689DBFCE" w14:textId="77777777" w:rsidR="00BF06B5" w:rsidRPr="00441B48" w:rsidRDefault="00BF06B5"/>
    <w:p w14:paraId="13EE70BD" w14:textId="77777777" w:rsidR="00BF06B5" w:rsidRPr="00441B48" w:rsidRDefault="00BF06B5"/>
    <w:p w14:paraId="5094D96F" w14:textId="77777777" w:rsidR="00BF06B5" w:rsidRPr="00441B48" w:rsidRDefault="00BF06B5"/>
    <w:p w14:paraId="3A1BB3E9" w14:textId="77777777" w:rsidR="005F3E1E" w:rsidRPr="00441B48" w:rsidRDefault="005F3E1E"/>
    <w:p w14:paraId="341BD2D7" w14:textId="77777777" w:rsidR="005F3E1E" w:rsidRPr="00441B48" w:rsidRDefault="005F3E1E"/>
    <w:tbl>
      <w:tblPr>
        <w:tblStyle w:val="TableGridLight"/>
        <w:tblW w:w="10606" w:type="dxa"/>
        <w:tblInd w:w="-773" w:type="dxa"/>
        <w:tblLook w:val="00A0" w:firstRow="1" w:lastRow="0" w:firstColumn="1" w:lastColumn="0" w:noHBand="0" w:noVBand="0"/>
      </w:tblPr>
      <w:tblGrid>
        <w:gridCol w:w="2216"/>
        <w:gridCol w:w="3281"/>
        <w:gridCol w:w="2591"/>
        <w:gridCol w:w="2518"/>
      </w:tblGrid>
      <w:tr w:rsidR="005F3E1E" w:rsidRPr="00441B48" w14:paraId="1C9E8F25" w14:textId="77777777" w:rsidTr="005F3E1E">
        <w:trPr>
          <w:trHeight w:val="397"/>
        </w:trPr>
        <w:tc>
          <w:tcPr>
            <w:tcW w:w="10606" w:type="dxa"/>
            <w:gridSpan w:val="4"/>
            <w:shd w:val="clear" w:color="auto" w:fill="B3E5A1" w:themeFill="accent6" w:themeFillTint="66"/>
            <w:vAlign w:val="center"/>
          </w:tcPr>
          <w:p w14:paraId="0CB526CF" w14:textId="77777777" w:rsidR="005F3E1E" w:rsidRPr="00441B48" w:rsidRDefault="005F3E1E" w:rsidP="007678D8">
            <w:pPr>
              <w:spacing w:before="60" w:after="60"/>
              <w:jc w:val="center"/>
              <w:rPr>
                <w:rFonts w:ascii="Times New Roman" w:hAnsi="Times New Roman"/>
                <w:b/>
                <w:bCs/>
              </w:rPr>
            </w:pPr>
            <w:r w:rsidRPr="00441B48">
              <w:rPr>
                <w:rFonts w:ascii="Times New Roman" w:hAnsi="Times New Roman"/>
                <w:b/>
                <w:bCs/>
              </w:rPr>
              <w:t xml:space="preserve">PRZEDMIOT ZAMÓWIENIA </w:t>
            </w:r>
          </w:p>
        </w:tc>
      </w:tr>
      <w:tr w:rsidR="005F3E1E" w:rsidRPr="00441B48" w14:paraId="4FC36BE4" w14:textId="77777777" w:rsidTr="005F3E1E">
        <w:trPr>
          <w:trHeight w:val="699"/>
        </w:trPr>
        <w:tc>
          <w:tcPr>
            <w:tcW w:w="10606" w:type="dxa"/>
            <w:gridSpan w:val="4"/>
          </w:tcPr>
          <w:p w14:paraId="3AC6F6C7" w14:textId="77CFC605" w:rsidR="00D47FF1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Stoisko własne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47FF1"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Wystawcy </w:t>
            </w:r>
            <w:r w:rsidR="00BF06B5"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-</w:t>
            </w:r>
            <w:r w:rsidR="00D47FF1" w:rsidRPr="00441B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41B48">
              <w:rPr>
                <w:rFonts w:ascii="Times New Roman" w:hAnsi="Times New Roman"/>
                <w:sz w:val="44"/>
                <w:szCs w:val="44"/>
              </w:rPr>
              <w:sym w:font="Symbol" w:char="F0F0"/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D47FF1" w:rsidRPr="00441B48">
              <w:rPr>
                <w:rFonts w:ascii="Times New Roman" w:hAnsi="Times New Roman"/>
                <w:sz w:val="20"/>
                <w:szCs w:val="20"/>
              </w:rPr>
              <w:t xml:space="preserve">             </w:t>
            </w:r>
            <w:r w:rsidR="00BF06B5" w:rsidRPr="00441B48">
              <w:rPr>
                <w:rFonts w:ascii="Times New Roman" w:hAnsi="Times New Roman"/>
                <w:sz w:val="20"/>
                <w:szCs w:val="20"/>
              </w:rPr>
              <w:t xml:space="preserve">                          </w:t>
            </w:r>
            <w:r w:rsidR="00D47FF1" w:rsidRPr="00441B48">
              <w:rPr>
                <w:rFonts w:ascii="Times New Roman" w:hAnsi="Times New Roman"/>
                <w:sz w:val="20"/>
                <w:szCs w:val="20"/>
              </w:rPr>
              <w:t xml:space="preserve">                         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Stoisko budowane przez </w:t>
            </w:r>
            <w:r w:rsidR="00D47FF1"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Organizatora</w:t>
            </w:r>
            <w:r w:rsidR="00D47FF1"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BF06B5"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-</w:t>
            </w:r>
            <w:r w:rsidR="00D47FF1"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41B48">
              <w:rPr>
                <w:rFonts w:ascii="Times New Roman" w:hAnsi="Times New Roman"/>
                <w:sz w:val="40"/>
                <w:szCs w:val="40"/>
              </w:rPr>
              <w:sym w:font="Symbol" w:char="F0F0"/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14:paraId="60E1C159" w14:textId="79634909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(należy zaznaczyć wybraną opcję krzyżykiem w kratce)</w:t>
            </w:r>
            <w:r w:rsidR="00D47FF1"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(nie wiesz, jaką opcję wybrać? </w:t>
            </w:r>
            <w:r w:rsidR="00FD299C" w:rsidRPr="00441B48">
              <w:rPr>
                <w:rFonts w:ascii="Times New Roman" w:hAnsi="Times New Roman"/>
                <w:sz w:val="20"/>
                <w:szCs w:val="20"/>
              </w:rPr>
              <w:t>Sprawdź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, tutaj: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(</w:t>
            </w:r>
            <w:hyperlink r:id="rId5" w:history="1">
              <w:r w:rsidRPr="00441B48">
                <w:rPr>
                  <w:rStyle w:val="Hyperlink"/>
                  <w:rFonts w:ascii="Times New Roman" w:hAnsi="Times New Roman"/>
                  <w:b/>
                  <w:bCs/>
                  <w:sz w:val="20"/>
                  <w:szCs w:val="20"/>
                </w:rPr>
                <w:t>LINK</w:t>
              </w:r>
            </w:hyperlink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F3E1E" w:rsidRPr="00441B48" w14:paraId="4BEBF0E8" w14:textId="77777777" w:rsidTr="005F3E1E">
        <w:trPr>
          <w:trHeight w:val="382"/>
        </w:trPr>
        <w:tc>
          <w:tcPr>
            <w:tcW w:w="5497" w:type="dxa"/>
            <w:gridSpan w:val="2"/>
          </w:tcPr>
          <w:p w14:paraId="170EEDA3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Nr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wybranego stoiska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i jego powierzchnia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(lista dostępnych stoisk </w:t>
            </w:r>
            <w:hyperlink r:id="rId6" w:history="1">
              <w:r w:rsidRPr="00441B48">
                <w:rPr>
                  <w:rStyle w:val="Hyperlink"/>
                  <w:rFonts w:ascii="Times New Roman" w:hAnsi="Times New Roman"/>
                  <w:b/>
                  <w:bCs/>
                  <w:sz w:val="20"/>
                  <w:szCs w:val="20"/>
                </w:rPr>
                <w:t>LINK</w:t>
              </w:r>
            </w:hyperlink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591" w:type="dxa"/>
          </w:tcPr>
          <w:p w14:paraId="32BF3798" w14:textId="082512E9" w:rsidR="005F3E1E" w:rsidRPr="00441B48" w:rsidRDefault="00BF06B5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>Nr/powierzchnia</w:t>
            </w:r>
          </w:p>
        </w:tc>
        <w:tc>
          <w:tcPr>
            <w:tcW w:w="2518" w:type="dxa"/>
          </w:tcPr>
          <w:p w14:paraId="6CC49097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Wartość netto </w:t>
            </w:r>
          </w:p>
        </w:tc>
      </w:tr>
      <w:tr w:rsidR="005F3E1E" w:rsidRPr="00441B48" w14:paraId="115BC67D" w14:textId="77777777" w:rsidTr="005F3E1E">
        <w:trPr>
          <w:trHeight w:val="454"/>
        </w:trPr>
        <w:tc>
          <w:tcPr>
            <w:tcW w:w="5497" w:type="dxa"/>
            <w:gridSpan w:val="2"/>
          </w:tcPr>
          <w:p w14:paraId="3585DE75" w14:textId="50DFCED2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Liczba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dodatkowych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stron w katalogu                                                           (1 strona jest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bezpłatna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</w:tcPr>
          <w:p w14:paraId="6BB3F0BD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8" w:type="dxa"/>
          </w:tcPr>
          <w:p w14:paraId="71277260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Wartość netto </w:t>
            </w:r>
          </w:p>
        </w:tc>
      </w:tr>
      <w:tr w:rsidR="005F3E1E" w:rsidRPr="00441B48" w14:paraId="70EA0C75" w14:textId="77777777" w:rsidTr="005F3E1E">
        <w:trPr>
          <w:trHeight w:val="689"/>
        </w:trPr>
        <w:tc>
          <w:tcPr>
            <w:tcW w:w="5497" w:type="dxa"/>
            <w:gridSpan w:val="2"/>
          </w:tcPr>
          <w:p w14:paraId="7505581F" w14:textId="1AB6ABBF" w:rsidR="005F3E1E" w:rsidRPr="00441B48" w:rsidRDefault="00B359E0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>Prezentacje firm do ustalenia z Organizatorem</w:t>
            </w:r>
          </w:p>
        </w:tc>
        <w:tc>
          <w:tcPr>
            <w:tcW w:w="2591" w:type="dxa"/>
          </w:tcPr>
          <w:p w14:paraId="69128483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Tak </w:t>
            </w:r>
            <w:r w:rsidRPr="00441B48">
              <w:rPr>
                <w:rFonts w:ascii="Times New Roman" w:hAnsi="Times New Roman"/>
                <w:sz w:val="20"/>
                <w:szCs w:val="20"/>
              </w:rPr>
              <w:sym w:font="Symbol" w:char="F0F0"/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 / Nie </w:t>
            </w:r>
            <w:r w:rsidRPr="00441B48">
              <w:rPr>
                <w:rFonts w:ascii="Times New Roman" w:hAnsi="Times New Roman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06727B1F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Wartość netto </w:t>
            </w:r>
          </w:p>
        </w:tc>
      </w:tr>
      <w:tr w:rsidR="005F3E1E" w:rsidRPr="00441B48" w14:paraId="6D5CA6EF" w14:textId="77777777" w:rsidTr="005F3E1E">
        <w:trPr>
          <w:trHeight w:val="454"/>
        </w:trPr>
        <w:tc>
          <w:tcPr>
            <w:tcW w:w="5497" w:type="dxa"/>
            <w:gridSpan w:val="2"/>
          </w:tcPr>
          <w:p w14:paraId="5DECC72F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Dokładna nazwa, jaka ma znaleźć się na fryzie nad stoiskiem -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dotyczy tylko stoisk budowanych przez Organizatora       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2"/>
          </w:tcPr>
          <w:p w14:paraId="5FA23874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3E1E" w:rsidRPr="00441B48" w14:paraId="0B96EE87" w14:textId="77777777" w:rsidTr="005F3E1E">
        <w:trPr>
          <w:trHeight w:val="454"/>
        </w:trPr>
        <w:tc>
          <w:tcPr>
            <w:tcW w:w="5497" w:type="dxa"/>
            <w:gridSpan w:val="2"/>
            <w:vAlign w:val="center"/>
          </w:tcPr>
          <w:p w14:paraId="78B3B7E8" w14:textId="6680577F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Liczba krzeseł na stoisku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(proszę wpisać):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2"/>
            <w:vAlign w:val="center"/>
          </w:tcPr>
          <w:p w14:paraId="21A32A35" w14:textId="6C447F12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sz w:val="20"/>
                <w:szCs w:val="20"/>
              </w:rPr>
            </w:pPr>
            <w:r w:rsidRPr="00441B48">
              <w:rPr>
                <w:rFonts w:ascii="Times New Roman" w:hAnsi="Times New Roman"/>
                <w:sz w:val="20"/>
                <w:szCs w:val="20"/>
              </w:rPr>
              <w:t xml:space="preserve">Gniazdo elektryczne </w:t>
            </w:r>
            <w:r w:rsidRPr="00441B48">
              <w:rPr>
                <w:rFonts w:ascii="Times New Roman" w:hAnsi="Times New Roman"/>
                <w:b/>
                <w:bCs/>
                <w:sz w:val="20"/>
                <w:szCs w:val="20"/>
              </w:rPr>
              <w:t>(proszę zaznaczyć):</w:t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Tak </w:t>
            </w:r>
            <w:r w:rsidRPr="00441B48">
              <w:rPr>
                <w:rFonts w:ascii="Times New Roman" w:hAnsi="Times New Roman"/>
              </w:rPr>
              <w:sym w:font="Symbol" w:char="F0F0"/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 /  Nie</w:t>
            </w:r>
            <w:r w:rsidRPr="00441B4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441B48">
              <w:rPr>
                <w:rFonts w:ascii="Times New Roman" w:hAnsi="Times New Roman"/>
              </w:rPr>
              <w:sym w:font="Symbol" w:char="F0F0"/>
            </w:r>
            <w:r w:rsidRPr="00441B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41B48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5F3E1E" w:rsidRPr="00441B48" w14:paraId="3B836A57" w14:textId="77777777" w:rsidTr="005F3E1E">
        <w:trPr>
          <w:trHeight w:val="376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8495828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441B48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70C7C953" w14:textId="77777777" w:rsidR="005F3E1E" w:rsidRPr="00441B48" w:rsidRDefault="005F3E1E" w:rsidP="007678D8">
            <w:pPr>
              <w:spacing w:before="60" w:after="6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F3E1E" w:rsidRPr="00441B48" w14:paraId="4C9C9092" w14:textId="77777777" w:rsidTr="005F3E1E">
        <w:trPr>
          <w:trHeight w:val="410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B9368BE" w14:textId="77777777" w:rsidR="005F3E1E" w:rsidRPr="00441B48" w:rsidRDefault="005F3E1E" w:rsidP="007678D8">
            <w:pPr>
              <w:spacing w:before="60" w:after="60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441B48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ŁĄCZNA KWOTA BRUTTO (+ VAT 23%)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21261266" w14:textId="77777777" w:rsidR="005F3E1E" w:rsidRPr="00441B48" w:rsidRDefault="005F3E1E" w:rsidP="007678D8">
            <w:pPr>
              <w:spacing w:before="60" w:after="6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F3E1E" w:rsidRPr="00441B48" w14:paraId="736F972C" w14:textId="77777777" w:rsidTr="005F3E1E">
        <w:trPr>
          <w:trHeight w:val="983"/>
        </w:trPr>
        <w:tc>
          <w:tcPr>
            <w:tcW w:w="2216" w:type="dxa"/>
          </w:tcPr>
          <w:p w14:paraId="2D630FC0" w14:textId="77777777" w:rsidR="005F3E1E" w:rsidRPr="00441B48" w:rsidRDefault="005F3E1E" w:rsidP="007678D8">
            <w:pPr>
              <w:spacing w:before="60" w:after="6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441B48">
              <w:rPr>
                <w:rFonts w:ascii="Times New Roman" w:hAnsi="Times New Roman"/>
                <w:i/>
                <w:sz w:val="20"/>
                <w:szCs w:val="20"/>
              </w:rPr>
              <w:t>data</w:t>
            </w:r>
          </w:p>
        </w:tc>
        <w:tc>
          <w:tcPr>
            <w:tcW w:w="3281" w:type="dxa"/>
          </w:tcPr>
          <w:p w14:paraId="4C600301" w14:textId="77777777" w:rsidR="005F3E1E" w:rsidRPr="00441B48" w:rsidRDefault="005F3E1E" w:rsidP="007678D8">
            <w:pPr>
              <w:spacing w:before="60" w:after="6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441B48">
              <w:rPr>
                <w:rFonts w:ascii="Times New Roman" w:hAnsi="Times New Roman"/>
                <w:i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2"/>
          </w:tcPr>
          <w:p w14:paraId="1A60176E" w14:textId="77777777" w:rsidR="005F3E1E" w:rsidRPr="00441B48" w:rsidRDefault="005F3E1E" w:rsidP="007678D8">
            <w:pPr>
              <w:spacing w:before="60" w:after="6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441B48">
              <w:rPr>
                <w:rFonts w:ascii="Times New Roman" w:hAnsi="Times New Roman"/>
                <w:i/>
                <w:sz w:val="20"/>
                <w:szCs w:val="20"/>
              </w:rPr>
              <w:t xml:space="preserve">podpis osoby reprezentującej </w:t>
            </w:r>
          </w:p>
        </w:tc>
      </w:tr>
    </w:tbl>
    <w:p w14:paraId="1B076660" w14:textId="40E9AB1A" w:rsidR="005F3E1E" w:rsidRPr="00441B48" w:rsidRDefault="005F3E1E" w:rsidP="005F3E1E">
      <w:pPr>
        <w:spacing w:before="60" w:after="60" w:line="276" w:lineRule="auto"/>
        <w:jc w:val="center"/>
        <w:rPr>
          <w:b/>
          <w:bCs/>
          <w:color w:val="FF0000"/>
          <w:sz w:val="20"/>
          <w:szCs w:val="20"/>
        </w:rPr>
      </w:pPr>
      <w:r w:rsidRPr="00441B48">
        <w:rPr>
          <w:b/>
          <w:bCs/>
          <w:color w:val="FF0000"/>
          <w:sz w:val="20"/>
          <w:szCs w:val="20"/>
        </w:rPr>
        <w:t xml:space="preserve">Organizatorzy zastrzegają sobie możliwość odwołania organizacji targów w powodów niezależnych do dnia </w:t>
      </w:r>
      <w:r w:rsidR="00362C72" w:rsidRPr="00441B48">
        <w:rPr>
          <w:b/>
          <w:bCs/>
          <w:color w:val="FF0000"/>
          <w:sz w:val="20"/>
          <w:szCs w:val="20"/>
        </w:rPr>
        <w:t>0</w:t>
      </w:r>
      <w:r w:rsidR="00FD299C" w:rsidRPr="00441B48">
        <w:rPr>
          <w:b/>
          <w:bCs/>
          <w:color w:val="FF0000"/>
          <w:sz w:val="20"/>
          <w:szCs w:val="20"/>
        </w:rPr>
        <w:t>4</w:t>
      </w:r>
      <w:r w:rsidR="00362C72" w:rsidRPr="00441B48">
        <w:rPr>
          <w:b/>
          <w:bCs/>
          <w:color w:val="FF0000"/>
          <w:sz w:val="20"/>
          <w:szCs w:val="20"/>
        </w:rPr>
        <w:t>.</w:t>
      </w:r>
      <w:r w:rsidR="00FD299C" w:rsidRPr="00441B48">
        <w:rPr>
          <w:b/>
          <w:bCs/>
          <w:color w:val="FF0000"/>
          <w:sz w:val="20"/>
          <w:szCs w:val="20"/>
        </w:rPr>
        <w:t>05</w:t>
      </w:r>
      <w:r w:rsidRPr="00441B48">
        <w:rPr>
          <w:b/>
          <w:bCs/>
          <w:color w:val="FF0000"/>
          <w:sz w:val="20"/>
          <w:szCs w:val="20"/>
        </w:rPr>
        <w:t>.202</w:t>
      </w:r>
      <w:r w:rsidR="00FD299C" w:rsidRPr="00441B48">
        <w:rPr>
          <w:b/>
          <w:bCs/>
          <w:color w:val="FF0000"/>
          <w:sz w:val="20"/>
          <w:szCs w:val="20"/>
        </w:rPr>
        <w:t>6</w:t>
      </w:r>
      <w:r w:rsidRPr="00441B48">
        <w:rPr>
          <w:b/>
          <w:bCs/>
          <w:color w:val="FF0000"/>
          <w:sz w:val="20"/>
          <w:szCs w:val="20"/>
        </w:rPr>
        <w:t xml:space="preserve"> r.</w:t>
      </w:r>
    </w:p>
    <w:p w14:paraId="3E96077F" w14:textId="77777777" w:rsidR="00447A28" w:rsidRPr="00441B48" w:rsidRDefault="00447A28" w:rsidP="00447A28">
      <w:pPr>
        <w:spacing w:before="60" w:after="60"/>
      </w:pPr>
    </w:p>
    <w:p w14:paraId="50ECE6F3" w14:textId="77777777" w:rsidR="00447A28" w:rsidRPr="00441B48" w:rsidRDefault="00447A28" w:rsidP="00447A28">
      <w:pPr>
        <w:spacing w:before="60" w:after="60"/>
      </w:pPr>
    </w:p>
    <w:p w14:paraId="5ED6BDFB" w14:textId="20C5B875" w:rsidR="00447A28" w:rsidRPr="00441B48" w:rsidRDefault="00447A28" w:rsidP="00447A28">
      <w:pPr>
        <w:spacing w:before="60" w:after="60"/>
        <w:rPr>
          <w:b/>
          <w:bCs/>
        </w:rPr>
      </w:pPr>
      <w:r w:rsidRPr="00441B48">
        <w:rPr>
          <w:b/>
          <w:bCs/>
        </w:rPr>
        <w:t xml:space="preserve">Wystawcy mają możliwość parkowania na parkingu przy Gmachu Elektroniki na zasadach ogólnych przyjętych w Politechnice Warszawskiej. Parkowanie jest płatne według cennika: </w:t>
      </w:r>
      <w:r w:rsidRPr="00441B48">
        <w:rPr>
          <w:b/>
          <w:bCs/>
        </w:rPr>
        <w:t xml:space="preserve">   </w:t>
      </w:r>
      <w:r w:rsidRPr="00441B48">
        <w:rPr>
          <w:b/>
          <w:bCs/>
        </w:rPr>
        <w:t>1 godz. – 10 zł</w:t>
      </w:r>
    </w:p>
    <w:p w14:paraId="497998AA" w14:textId="6F43209F" w:rsidR="005F3E1E" w:rsidRPr="00441B48" w:rsidRDefault="00447A28" w:rsidP="00447A28">
      <w:r w:rsidRPr="00441B48">
        <w:rPr>
          <w:b/>
          <w:bCs/>
        </w:rPr>
        <w:t>Zgubienie biletu parkingowego – 100 zł</w:t>
      </w:r>
    </w:p>
    <w:sectPr w:rsidR="005F3E1E" w:rsidRPr="00441B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6026394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BB"/>
    <w:rsid w:val="00027424"/>
    <w:rsid w:val="000A39E8"/>
    <w:rsid w:val="000D74B1"/>
    <w:rsid w:val="00173648"/>
    <w:rsid w:val="001B7D92"/>
    <w:rsid w:val="0022510E"/>
    <w:rsid w:val="00275141"/>
    <w:rsid w:val="00294D25"/>
    <w:rsid w:val="002E28DF"/>
    <w:rsid w:val="003460DD"/>
    <w:rsid w:val="00362C72"/>
    <w:rsid w:val="004138FA"/>
    <w:rsid w:val="00437455"/>
    <w:rsid w:val="00441B48"/>
    <w:rsid w:val="00447A28"/>
    <w:rsid w:val="005F3E1E"/>
    <w:rsid w:val="00642CD6"/>
    <w:rsid w:val="00644FBB"/>
    <w:rsid w:val="00772B65"/>
    <w:rsid w:val="00883AB9"/>
    <w:rsid w:val="00967CA9"/>
    <w:rsid w:val="009D4714"/>
    <w:rsid w:val="00A11181"/>
    <w:rsid w:val="00A53F88"/>
    <w:rsid w:val="00A60BFB"/>
    <w:rsid w:val="00AC432A"/>
    <w:rsid w:val="00B359E0"/>
    <w:rsid w:val="00BF06B5"/>
    <w:rsid w:val="00CF1D42"/>
    <w:rsid w:val="00D47FF1"/>
    <w:rsid w:val="00DA25EB"/>
    <w:rsid w:val="00E85FA7"/>
    <w:rsid w:val="00EE50BF"/>
    <w:rsid w:val="00F51109"/>
    <w:rsid w:val="00F522E4"/>
    <w:rsid w:val="00FD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9B37C"/>
  <w15:chartTrackingRefBased/>
  <w15:docId w15:val="{C64DE39A-5919-4D69-8175-F9714D83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44FBB"/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644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44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44FB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644F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644F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644FB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44FB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44FB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44FB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semiHidden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semiHidden/>
    <w:rsid w:val="00644FBB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semiHidden/>
    <w:rsid w:val="00644FBB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semiHidden/>
    <w:rsid w:val="00644FBB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semiHidden/>
    <w:rsid w:val="00644FBB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Heading9Char">
    <w:name w:val="Heading 9 Char"/>
    <w:basedOn w:val="DefaultParagraphFont"/>
    <w:link w:val="Heading9"/>
    <w:semiHidden/>
    <w:rsid w:val="00644FBB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qFormat/>
    <w:rsid w:val="00644F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644FB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qFormat/>
    <w:rsid w:val="00644F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644FBB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644F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4FBB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99"/>
    <w:qFormat/>
    <w:rsid w:val="00644F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4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FBB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644F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rsid w:val="005F3E1E"/>
    <w:rPr>
      <w:rFonts w:cs="Times New Roman"/>
      <w:color w:val="0000FF"/>
      <w:u w:val="single"/>
    </w:rPr>
  </w:style>
  <w:style w:type="table" w:styleId="TableGridLight">
    <w:name w:val="Grid Table Light"/>
    <w:basedOn w:val="TableNormal"/>
    <w:uiPriority w:val="40"/>
    <w:rsid w:val="005F3E1E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FollowedHyperlink">
    <w:name w:val="FollowedHyperlink"/>
    <w:basedOn w:val="DefaultParagraphFont"/>
    <w:rsid w:val="00294D2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5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445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Linczuk Maciej</cp:lastModifiedBy>
  <cp:revision>10</cp:revision>
  <dcterms:created xsi:type="dcterms:W3CDTF">2026-03-03T16:42:00Z</dcterms:created>
  <dcterms:modified xsi:type="dcterms:W3CDTF">2026-03-13T16:37:00Z</dcterms:modified>
</cp:coreProperties>
</file>